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CF1" w14:textId="77777777" w:rsidR="004B5CF9" w:rsidRDefault="004B5CF9">
      <w:pPr>
        <w:jc w:val="center"/>
        <w:rPr>
          <w:b/>
          <w:bCs/>
          <w:sz w:val="32"/>
          <w:szCs w:val="32"/>
        </w:rPr>
      </w:pPr>
    </w:p>
    <w:p w14:paraId="14574AAB" w14:textId="2D327361" w:rsidR="00532734" w:rsidRDefault="00B84B3C" w:rsidP="005327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DB79F9">
        <w:rPr>
          <w:b/>
          <w:bCs/>
          <w:sz w:val="32"/>
          <w:szCs w:val="32"/>
        </w:rPr>
        <w:t>2</w:t>
      </w:r>
      <w:r w:rsidR="009F178E">
        <w:rPr>
          <w:b/>
          <w:bCs/>
          <w:sz w:val="32"/>
          <w:szCs w:val="32"/>
        </w:rPr>
        <w:t xml:space="preserve"> </w:t>
      </w:r>
      <w:r w:rsidR="00D05292">
        <w:rPr>
          <w:b/>
          <w:bCs/>
          <w:sz w:val="32"/>
          <w:szCs w:val="32"/>
        </w:rPr>
        <w:t xml:space="preserve">Great Lakes </w:t>
      </w:r>
      <w:r w:rsidR="009F178E">
        <w:rPr>
          <w:b/>
          <w:bCs/>
          <w:sz w:val="32"/>
          <w:szCs w:val="32"/>
        </w:rPr>
        <w:t>ITE Scholarship</w:t>
      </w:r>
    </w:p>
    <w:p w14:paraId="73D82FAD" w14:textId="74C5EE8E" w:rsidR="00532734" w:rsidRDefault="00E512AC" w:rsidP="00532734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Graduate</w:t>
      </w:r>
      <w:r w:rsidR="00532734">
        <w:rPr>
          <w:sz w:val="32"/>
          <w:szCs w:val="32"/>
        </w:rPr>
        <w:t xml:space="preserve"> Student Award</w:t>
      </w:r>
    </w:p>
    <w:p w14:paraId="47A9EA78" w14:textId="77777777" w:rsidR="004B5CF9" w:rsidRDefault="00532734" w:rsidP="00532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CF9">
        <w:rPr>
          <w:sz w:val="28"/>
          <w:szCs w:val="28"/>
        </w:rPr>
        <w:t>(Application at the end of this document)</w:t>
      </w:r>
    </w:p>
    <w:p w14:paraId="5C94E9B7" w14:textId="77777777" w:rsidR="004B5CF9" w:rsidRPr="00293755" w:rsidRDefault="004B5CF9"/>
    <w:p w14:paraId="57D6EF70" w14:textId="0C4E29A6" w:rsidR="004B5CF9" w:rsidRPr="00293755" w:rsidRDefault="004B5CF9">
      <w:pPr>
        <w:rPr>
          <w:b/>
          <w:bCs/>
        </w:rPr>
      </w:pPr>
      <w:r w:rsidRPr="00293755">
        <w:t xml:space="preserve">The </w:t>
      </w:r>
      <w:r w:rsidR="004E6ED5">
        <w:t>Great Lakes District</w:t>
      </w:r>
      <w:r w:rsidRPr="00293755">
        <w:t xml:space="preserve"> of the Institute of Transportation of Engineers is proud to offer a scholarship </w:t>
      </w:r>
      <w:r w:rsidR="004E6ED5">
        <w:t>of</w:t>
      </w:r>
      <w:r w:rsidRPr="00293755">
        <w:rPr>
          <w:b/>
          <w:bCs/>
        </w:rPr>
        <w:t xml:space="preserve"> $</w:t>
      </w:r>
      <w:r w:rsidR="00DB79F9">
        <w:rPr>
          <w:b/>
          <w:bCs/>
        </w:rPr>
        <w:t>1,000</w:t>
      </w:r>
      <w:r w:rsidR="004E6ED5">
        <w:rPr>
          <w:b/>
          <w:bCs/>
        </w:rPr>
        <w:t xml:space="preserve"> to a </w:t>
      </w:r>
      <w:r w:rsidR="00E512AC">
        <w:rPr>
          <w:b/>
          <w:bCs/>
        </w:rPr>
        <w:t>Graduate</w:t>
      </w:r>
      <w:r w:rsidR="004E6ED5">
        <w:rPr>
          <w:b/>
          <w:bCs/>
        </w:rPr>
        <w:t xml:space="preserve"> Student</w:t>
      </w:r>
      <w:r w:rsidRPr="00293755">
        <w:t xml:space="preserve">. The competition is open to all </w:t>
      </w:r>
      <w:r w:rsidR="00E512AC">
        <w:t>graduate</w:t>
      </w:r>
      <w:r w:rsidRPr="00293755">
        <w:t xml:space="preserve"> students who are enrolled</w:t>
      </w:r>
      <w:r w:rsidR="00E512AC">
        <w:t xml:space="preserve"> in a</w:t>
      </w:r>
      <w:r w:rsidRPr="00293755">
        <w:t xml:space="preserve"> </w:t>
      </w:r>
      <w:r w:rsidR="00AB7708" w:rsidRPr="00293755">
        <w:t>Civil Engineering or a transportation-related field</w:t>
      </w:r>
      <w:r w:rsidR="00ED0000">
        <w:t xml:space="preserve"> at universities and colleges located in </w:t>
      </w:r>
      <w:r w:rsidR="004E6ED5">
        <w:t xml:space="preserve">Michigan, Illinois, Wisconsin, Indiana, Ohio, </w:t>
      </w:r>
      <w:r w:rsidR="00ED0000">
        <w:t>Minnesota, North Dakota, and South Dakota</w:t>
      </w:r>
      <w:r w:rsidR="00A86BD1" w:rsidRPr="00293755">
        <w:t xml:space="preserve">. </w:t>
      </w:r>
      <w:r w:rsidRPr="00293755">
        <w:t xml:space="preserve">The purpose of this </w:t>
      </w:r>
      <w:r w:rsidR="00D22C23">
        <w:t>scholarship</w:t>
      </w:r>
      <w:r w:rsidRPr="00293755">
        <w:t xml:space="preserve"> is to</w:t>
      </w:r>
      <w:r w:rsidR="00532734" w:rsidRPr="00293755">
        <w:t xml:space="preserve"> reward exceptional students who have expressed an </w:t>
      </w:r>
      <w:r w:rsidR="00586D5B" w:rsidRPr="00293755">
        <w:t>interest</w:t>
      </w:r>
      <w:r w:rsidRPr="00293755">
        <w:t xml:space="preserve"> in the transportation industry. </w:t>
      </w:r>
      <w:bookmarkStart w:id="0" w:name="_Hlk115120603"/>
      <w:r w:rsidR="0088591C">
        <w:t>Scholarship winner will also receive free meeting registration to the 2023 Great Lakes Annual Meeting in Grand Rapids, MI.</w:t>
      </w:r>
      <w:bookmarkEnd w:id="0"/>
      <w:r w:rsidR="0088591C">
        <w:t xml:space="preserve"> </w:t>
      </w:r>
    </w:p>
    <w:p w14:paraId="6BAC9358" w14:textId="77777777" w:rsidR="004B5CF9" w:rsidRPr="00293755" w:rsidRDefault="004B5CF9">
      <w:pPr>
        <w:rPr>
          <w:b/>
          <w:bCs/>
        </w:rPr>
      </w:pPr>
    </w:p>
    <w:p w14:paraId="569D9A3E" w14:textId="77777777" w:rsidR="004B5CF9" w:rsidRPr="00293755" w:rsidRDefault="004B5CF9">
      <w:r w:rsidRPr="00293755">
        <w:t>The scholarships will be evaluated on the following four criteria:</w:t>
      </w:r>
    </w:p>
    <w:p w14:paraId="77331F5A" w14:textId="77777777" w:rsidR="004B5CF9" w:rsidRPr="00293755" w:rsidRDefault="004B5CF9"/>
    <w:p w14:paraId="7F46AFEF" w14:textId="5B190771" w:rsidR="004B5CF9" w:rsidRPr="00293755" w:rsidRDefault="004B5CF9">
      <w:r w:rsidRPr="00293755">
        <w:t xml:space="preserve">1.)   </w:t>
      </w:r>
      <w:r w:rsidR="00886DEB">
        <w:tab/>
      </w:r>
      <w:r w:rsidRPr="00293755">
        <w:t>Academic Achievement</w:t>
      </w:r>
      <w:r w:rsidR="00E512AC">
        <w:t>/Publications</w:t>
      </w:r>
      <w:r w:rsidRPr="00293755">
        <w:t xml:space="preserve"> (0-5 points)</w:t>
      </w:r>
    </w:p>
    <w:p w14:paraId="55D867EC" w14:textId="77777777" w:rsidR="004B5CF9" w:rsidRPr="00293755" w:rsidRDefault="004B5CF9">
      <w:r w:rsidRPr="00293755">
        <w:t xml:space="preserve">2.)   </w:t>
      </w:r>
      <w:r w:rsidR="00886DEB">
        <w:tab/>
      </w:r>
      <w:r w:rsidRPr="00293755">
        <w:t>Work Experience/Volunteer Work (0-5 points)</w:t>
      </w:r>
    </w:p>
    <w:p w14:paraId="6A17AB90" w14:textId="77777777" w:rsidR="004B5CF9" w:rsidRPr="00293755" w:rsidRDefault="004B5CF9" w:rsidP="00886DEB">
      <w:pPr>
        <w:numPr>
          <w:ilvl w:val="0"/>
          <w:numId w:val="1"/>
        </w:numPr>
        <w:tabs>
          <w:tab w:val="clear" w:pos="375"/>
        </w:tabs>
        <w:ind w:left="0" w:firstLine="0"/>
      </w:pPr>
      <w:r w:rsidRPr="00293755">
        <w:t>Career Goals and Objectives (0-10 points)</w:t>
      </w:r>
    </w:p>
    <w:p w14:paraId="291DA38F" w14:textId="77777777" w:rsidR="004B5CF9" w:rsidRPr="00293755" w:rsidRDefault="004B5CF9" w:rsidP="00886DEB">
      <w:pPr>
        <w:numPr>
          <w:ilvl w:val="0"/>
          <w:numId w:val="1"/>
        </w:numPr>
        <w:tabs>
          <w:tab w:val="clear" w:pos="375"/>
        </w:tabs>
        <w:ind w:left="0" w:firstLine="0"/>
      </w:pPr>
      <w:r w:rsidRPr="00293755">
        <w:t>ITE Involvement (0-5 points)</w:t>
      </w:r>
    </w:p>
    <w:p w14:paraId="71185C2B" w14:textId="77777777" w:rsidR="004B5CF9" w:rsidRPr="00293755" w:rsidRDefault="004B5CF9"/>
    <w:p w14:paraId="4E94D8CD" w14:textId="175B5CC5" w:rsidR="004B5CF9" w:rsidRPr="00293755" w:rsidRDefault="004B5CF9">
      <w:r w:rsidRPr="00293755">
        <w:t>Scholarship applications are available in elec</w:t>
      </w:r>
      <w:r w:rsidR="00A05A27" w:rsidRPr="00293755">
        <w:t>tronic version</w:t>
      </w:r>
      <w:r w:rsidRPr="00293755">
        <w:t xml:space="preserve"> (Microsoft Word format)</w:t>
      </w:r>
      <w:r w:rsidR="00975951" w:rsidRPr="00293755">
        <w:t>.</w:t>
      </w:r>
      <w:r w:rsidR="00A86BD1" w:rsidRPr="00293755">
        <w:t xml:space="preserve"> </w:t>
      </w:r>
      <w:r w:rsidR="00975951" w:rsidRPr="00293755">
        <w:t>A</w:t>
      </w:r>
      <w:r w:rsidR="00A86BD1" w:rsidRPr="00293755">
        <w:t>ll a</w:t>
      </w:r>
      <w:r w:rsidRPr="00293755">
        <w:t xml:space="preserve">pplications must be </w:t>
      </w:r>
      <w:r w:rsidR="00A86BD1" w:rsidRPr="00293755">
        <w:t xml:space="preserve">received </w:t>
      </w:r>
      <w:r w:rsidRPr="00293755">
        <w:t>by</w:t>
      </w:r>
      <w:r w:rsidR="00B84B3C">
        <w:t xml:space="preserve"> Close of Business on</w:t>
      </w:r>
      <w:r w:rsidRPr="00293755">
        <w:rPr>
          <w:b/>
          <w:bCs/>
        </w:rPr>
        <w:t xml:space="preserve"> </w:t>
      </w:r>
      <w:r w:rsidR="00884BD8">
        <w:rPr>
          <w:b/>
          <w:bCs/>
        </w:rPr>
        <w:t>November 4</w:t>
      </w:r>
      <w:r w:rsidR="00884BD8" w:rsidRPr="00884BD8">
        <w:rPr>
          <w:b/>
          <w:bCs/>
          <w:vertAlign w:val="superscript"/>
        </w:rPr>
        <w:t>th</w:t>
      </w:r>
      <w:r w:rsidR="00884BD8">
        <w:rPr>
          <w:b/>
          <w:bCs/>
        </w:rPr>
        <w:t>, 2022</w:t>
      </w:r>
      <w:r w:rsidRPr="00293755">
        <w:rPr>
          <w:bCs/>
        </w:rPr>
        <w:t>.</w:t>
      </w:r>
      <w:r w:rsidRPr="00293755">
        <w:t xml:space="preserve"> </w:t>
      </w:r>
      <w:bookmarkStart w:id="1" w:name="_Hlk115120666"/>
      <w:r w:rsidR="00A86BD1" w:rsidRPr="00293755">
        <w:t>Please submit</w:t>
      </w:r>
      <w:r w:rsidRPr="00293755">
        <w:t xml:space="preserve"> all applications to</w:t>
      </w:r>
      <w:r w:rsidR="0088591C">
        <w:t xml:space="preserve"> Student-Young Member Activities Co-Chair Cole Villalobos at</w:t>
      </w:r>
      <w:bookmarkEnd w:id="1"/>
      <w:r w:rsidRPr="00293755">
        <w:t>:</w:t>
      </w:r>
    </w:p>
    <w:p w14:paraId="3F4E21FD" w14:textId="77777777" w:rsidR="004B5CF9" w:rsidRPr="00293755" w:rsidRDefault="004B5CF9">
      <w:pPr>
        <w:jc w:val="center"/>
      </w:pPr>
    </w:p>
    <w:p w14:paraId="08526B24" w14:textId="42A1A074" w:rsidR="009F178E" w:rsidRDefault="00000000" w:rsidP="009F178E">
      <w:pPr>
        <w:jc w:val="center"/>
        <w:rPr>
          <w:shd w:val="clear" w:color="auto" w:fill="FFFFFF"/>
        </w:rPr>
      </w:pPr>
      <w:hyperlink r:id="rId7" w:history="1">
        <w:r w:rsidR="004E6ED5" w:rsidRPr="000A0268">
          <w:rPr>
            <w:rStyle w:val="Hyperlink"/>
            <w:shd w:val="clear" w:color="auto" w:fill="FFFFFF"/>
          </w:rPr>
          <w:t>CVillalobos@hrcengr.com</w:t>
        </w:r>
      </w:hyperlink>
    </w:p>
    <w:p w14:paraId="73C7C2CE" w14:textId="77777777" w:rsidR="004E6ED5" w:rsidRPr="004E6ED5" w:rsidRDefault="004E6ED5" w:rsidP="009F178E">
      <w:pPr>
        <w:jc w:val="center"/>
      </w:pPr>
    </w:p>
    <w:p w14:paraId="3FDF29BF" w14:textId="77777777" w:rsidR="009F178E" w:rsidRDefault="009F178E" w:rsidP="009F178E">
      <w:pPr>
        <w:jc w:val="center"/>
      </w:pPr>
    </w:p>
    <w:p w14:paraId="6F5148B8" w14:textId="147DD789" w:rsidR="009F178E" w:rsidRDefault="009F178E" w:rsidP="005B256F">
      <w:r>
        <w:t xml:space="preserve">If you have any questions or comments, please contact </w:t>
      </w:r>
      <w:r w:rsidR="004E6ED5">
        <w:t xml:space="preserve">Cole </w:t>
      </w:r>
      <w:r w:rsidR="004E6ED5" w:rsidRPr="00014455">
        <w:t>Villalobos</w:t>
      </w:r>
      <w:r w:rsidR="00B84B3C" w:rsidRPr="00014455">
        <w:t xml:space="preserve"> at </w:t>
      </w:r>
      <w:r w:rsidR="00014455" w:rsidRPr="00014455">
        <w:rPr>
          <w:color w:val="000000"/>
          <w:shd w:val="clear" w:color="auto" w:fill="FFFFFF"/>
        </w:rPr>
        <w:t>(616) 754-9217</w:t>
      </w:r>
      <w:r w:rsidR="00014455">
        <w:rPr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or </w:t>
      </w:r>
      <w:r w:rsidR="00014455">
        <w:t>Tyler Krage at (507) 450-9305.</w:t>
      </w:r>
    </w:p>
    <w:p w14:paraId="1C5FADDC" w14:textId="77777777" w:rsidR="004B5CF9" w:rsidRDefault="004B5CF9"/>
    <w:p w14:paraId="1D9DA3DF" w14:textId="58FB9620" w:rsidR="00EE5D6E" w:rsidRPr="00293755" w:rsidRDefault="00EE5D6E">
      <w:r>
        <w:t xml:space="preserve">The deadline for submittal is </w:t>
      </w:r>
      <w:r w:rsidR="00884BD8">
        <w:rPr>
          <w:b/>
          <w:bCs/>
          <w:u w:val="single"/>
        </w:rPr>
        <w:t>November 4</w:t>
      </w:r>
      <w:r w:rsidR="00884BD8" w:rsidRPr="00884BD8">
        <w:rPr>
          <w:b/>
          <w:bCs/>
          <w:u w:val="single"/>
          <w:vertAlign w:val="superscript"/>
        </w:rPr>
        <w:t>th</w:t>
      </w:r>
      <w:r w:rsidR="00884BD8">
        <w:rPr>
          <w:b/>
          <w:bCs/>
          <w:u w:val="single"/>
        </w:rPr>
        <w:t>, 2022</w:t>
      </w:r>
      <w:r w:rsidRPr="001C20EF">
        <w:rPr>
          <w:bCs/>
        </w:rPr>
        <w:t>.</w:t>
      </w:r>
      <w:r w:rsidR="0088591C">
        <w:rPr>
          <w:bCs/>
        </w:rPr>
        <w:t xml:space="preserve"> </w:t>
      </w:r>
      <w:bookmarkStart w:id="2" w:name="_Hlk115120635"/>
      <w:r w:rsidR="0088591C">
        <w:rPr>
          <w:bCs/>
        </w:rPr>
        <w:t>Scholarship winners may be required to submit a personal blurb or interview to be featured in the Great Lakes ITE Newsletter.</w:t>
      </w:r>
      <w:r w:rsidR="00216432">
        <w:rPr>
          <w:bCs/>
        </w:rPr>
        <w:t xml:space="preserve"> </w:t>
      </w:r>
      <w:bookmarkStart w:id="3" w:name="_Hlk115121044"/>
      <w:r w:rsidR="00216432">
        <w:rPr>
          <w:bCs/>
        </w:rPr>
        <w:t>Eligible applicants are students that have participated in a program at any point during the year prior to November 2022.</w:t>
      </w:r>
    </w:p>
    <w:bookmarkEnd w:id="2"/>
    <w:bookmarkEnd w:id="3"/>
    <w:p w14:paraId="43A45869" w14:textId="77777777" w:rsidR="004B5CF9" w:rsidRPr="00293755" w:rsidRDefault="00575B75">
      <w:r w:rsidRPr="00293755">
        <w:br w:type="page"/>
      </w:r>
    </w:p>
    <w:p w14:paraId="12E0890B" w14:textId="3A06B760" w:rsidR="00532734" w:rsidRDefault="004B5CF9" w:rsidP="00532734">
      <w:pPr>
        <w:pStyle w:val="Heading2"/>
        <w:rPr>
          <w:sz w:val="32"/>
          <w:szCs w:val="32"/>
        </w:rPr>
      </w:pPr>
      <w:r>
        <w:lastRenderedPageBreak/>
        <w:t>20</w:t>
      </w:r>
      <w:r w:rsidR="00B84B3C">
        <w:t>2</w:t>
      </w:r>
      <w:r w:rsidR="00DB79F9">
        <w:t>2</w:t>
      </w:r>
      <w:r>
        <w:t xml:space="preserve"> </w:t>
      </w:r>
      <w:r w:rsidR="00E512AC">
        <w:rPr>
          <w:sz w:val="32"/>
          <w:szCs w:val="32"/>
        </w:rPr>
        <w:t>Graduate</w:t>
      </w:r>
      <w:r w:rsidR="00532734">
        <w:rPr>
          <w:sz w:val="32"/>
          <w:szCs w:val="32"/>
        </w:rPr>
        <w:t xml:space="preserve"> Student Award</w:t>
      </w:r>
    </w:p>
    <w:p w14:paraId="4AF616C1" w14:textId="77777777" w:rsidR="004B5CF9" w:rsidRPr="00AD6A7E" w:rsidRDefault="00532734">
      <w:pPr>
        <w:pStyle w:val="Heading1"/>
        <w:rPr>
          <w:sz w:val="32"/>
          <w:szCs w:val="32"/>
        </w:rPr>
      </w:pPr>
      <w:r w:rsidRPr="00AD6A7E">
        <w:rPr>
          <w:sz w:val="32"/>
          <w:szCs w:val="32"/>
        </w:rPr>
        <w:t>Application Form</w:t>
      </w:r>
    </w:p>
    <w:p w14:paraId="5DD3C6F3" w14:textId="77777777" w:rsidR="004B5CF9" w:rsidRDefault="004B5CF9">
      <w:pPr>
        <w:rPr>
          <w:sz w:val="20"/>
          <w:szCs w:val="20"/>
        </w:rPr>
      </w:pPr>
    </w:p>
    <w:p w14:paraId="20843424" w14:textId="76ADDA51" w:rsidR="004B5CF9" w:rsidRDefault="0001445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GREAT LAKES DISTRICT</w:t>
      </w:r>
      <w:r w:rsidR="004B5CF9">
        <w:rPr>
          <w:b/>
          <w:bCs/>
          <w:sz w:val="20"/>
          <w:szCs w:val="20"/>
        </w:rPr>
        <w:t>, INSTITUTE OF TRANSPORTATION ENGINEERS</w:t>
      </w:r>
    </w:p>
    <w:p w14:paraId="0AD11715" w14:textId="77777777" w:rsidR="004B5CF9" w:rsidRDefault="004B5CF9">
      <w:pPr>
        <w:rPr>
          <w:sz w:val="20"/>
          <w:szCs w:val="20"/>
        </w:rPr>
      </w:pPr>
    </w:p>
    <w:p w14:paraId="126F377B" w14:textId="77777777" w:rsidR="004B5CF9" w:rsidRDefault="004B5CF9">
      <w:pPr>
        <w:rPr>
          <w:sz w:val="20"/>
          <w:szCs w:val="20"/>
        </w:rPr>
      </w:pPr>
    </w:p>
    <w:p w14:paraId="4FB01BA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      Telephone Number: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</w:t>
      </w:r>
    </w:p>
    <w:p w14:paraId="32220227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5DB97140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</w:t>
      </w:r>
    </w:p>
    <w:p w14:paraId="2E3A915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______________________________________________________</w:t>
      </w:r>
    </w:p>
    <w:p w14:paraId="17E6C8CB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______________________________________________________</w:t>
      </w:r>
    </w:p>
    <w:p w14:paraId="0BB1D5D6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14:paraId="40652E2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E-mail Address: __________________________________</w:t>
      </w:r>
    </w:p>
    <w:p w14:paraId="04A8B650" w14:textId="77777777" w:rsidR="004B5CF9" w:rsidRDefault="004B5CF9">
      <w:pPr>
        <w:rPr>
          <w:sz w:val="20"/>
          <w:szCs w:val="20"/>
        </w:rPr>
      </w:pPr>
    </w:p>
    <w:p w14:paraId="5766BF40" w14:textId="5941C01D" w:rsidR="004B5CF9" w:rsidRDefault="004B5CF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School: _________________________      </w:t>
      </w:r>
      <w:r w:rsidR="000E231D">
        <w:rPr>
          <w:sz w:val="20"/>
          <w:szCs w:val="20"/>
        </w:rPr>
        <w:t>Student Type</w:t>
      </w:r>
      <w:r>
        <w:rPr>
          <w:sz w:val="20"/>
          <w:szCs w:val="20"/>
        </w:rPr>
        <w:t>: ____</w:t>
      </w:r>
      <w:r w:rsidR="000E231D">
        <w:rPr>
          <w:sz w:val="20"/>
          <w:szCs w:val="20"/>
          <w:u w:val="single"/>
        </w:rPr>
        <w:t>Masters</w:t>
      </w:r>
      <w:r w:rsidR="00532734" w:rsidRPr="00532734">
        <w:rPr>
          <w:sz w:val="20"/>
          <w:szCs w:val="20"/>
          <w:u w:val="single"/>
        </w:rPr>
        <w:tab/>
      </w:r>
      <w:r w:rsidR="000E231D">
        <w:rPr>
          <w:sz w:val="20"/>
          <w:szCs w:val="20"/>
          <w:u w:val="single"/>
        </w:rPr>
        <w:t>/ PHD / Other</w:t>
      </w:r>
      <w:r w:rsidRPr="00886DEB">
        <w:rPr>
          <w:sz w:val="20"/>
          <w:szCs w:val="20"/>
        </w:rPr>
        <w:t xml:space="preserve">________ </w:t>
      </w:r>
    </w:p>
    <w:p w14:paraId="1BC3F031" w14:textId="77777777" w:rsidR="004B5CF9" w:rsidRDefault="004B5CF9">
      <w:pPr>
        <w:rPr>
          <w:sz w:val="20"/>
          <w:szCs w:val="20"/>
        </w:rPr>
      </w:pPr>
    </w:p>
    <w:p w14:paraId="6F792AEE" w14:textId="77777777" w:rsidR="004B5CF9" w:rsidRDefault="004B5CF9">
      <w:pPr>
        <w:rPr>
          <w:sz w:val="20"/>
          <w:szCs w:val="20"/>
        </w:rPr>
      </w:pPr>
    </w:p>
    <w:p w14:paraId="1670D417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Major: __________________________      Minor (if any): ______________________________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</w:t>
      </w:r>
    </w:p>
    <w:p w14:paraId="018531ED" w14:textId="77777777" w:rsidR="004B5CF9" w:rsidRDefault="004B5CF9">
      <w:pPr>
        <w:rPr>
          <w:sz w:val="20"/>
          <w:szCs w:val="20"/>
        </w:rPr>
      </w:pPr>
    </w:p>
    <w:p w14:paraId="6DD91415" w14:textId="77ED61DD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 xml:space="preserve">1) Academic Achievements (Projects you have completed, </w:t>
      </w:r>
      <w:r w:rsidR="00E512AC">
        <w:rPr>
          <w:sz w:val="20"/>
          <w:szCs w:val="20"/>
        </w:rPr>
        <w:t xml:space="preserve">publications, </w:t>
      </w:r>
      <w:r>
        <w:rPr>
          <w:sz w:val="20"/>
          <w:szCs w:val="20"/>
        </w:rPr>
        <w:t>transportation related course work, honors, etc.)</w:t>
      </w:r>
    </w:p>
    <w:p w14:paraId="3BE4524E" w14:textId="77777777" w:rsidR="004B5CF9" w:rsidRDefault="004B5CF9">
      <w:pPr>
        <w:rPr>
          <w:sz w:val="20"/>
          <w:szCs w:val="20"/>
        </w:rPr>
      </w:pPr>
    </w:p>
    <w:p w14:paraId="41365646" w14:textId="77777777" w:rsidR="004B5CF9" w:rsidRDefault="004B5CF9">
      <w:pPr>
        <w:rPr>
          <w:sz w:val="20"/>
          <w:szCs w:val="20"/>
        </w:rPr>
      </w:pPr>
    </w:p>
    <w:p w14:paraId="5C989066" w14:textId="77777777" w:rsidR="004B5CF9" w:rsidRDefault="004B5CF9">
      <w:pPr>
        <w:rPr>
          <w:sz w:val="20"/>
          <w:szCs w:val="20"/>
        </w:rPr>
      </w:pPr>
    </w:p>
    <w:p w14:paraId="63E87224" w14:textId="77777777" w:rsidR="004B5CF9" w:rsidRDefault="004B5CF9">
      <w:pPr>
        <w:rPr>
          <w:sz w:val="20"/>
          <w:szCs w:val="20"/>
        </w:rPr>
      </w:pPr>
    </w:p>
    <w:p w14:paraId="676FCE28" w14:textId="77777777" w:rsidR="004B5CF9" w:rsidRDefault="004B5CF9">
      <w:pPr>
        <w:rPr>
          <w:sz w:val="20"/>
          <w:szCs w:val="20"/>
        </w:rPr>
      </w:pPr>
    </w:p>
    <w:p w14:paraId="4744B0C5" w14:textId="77777777" w:rsidR="004B5CF9" w:rsidRDefault="004B5CF9">
      <w:pPr>
        <w:rPr>
          <w:sz w:val="20"/>
          <w:szCs w:val="20"/>
        </w:rPr>
      </w:pPr>
    </w:p>
    <w:p w14:paraId="313E400C" w14:textId="77777777" w:rsidR="004B5CF9" w:rsidRDefault="00EE5D6E">
      <w:pPr>
        <w:rPr>
          <w:sz w:val="20"/>
          <w:szCs w:val="20"/>
        </w:rPr>
      </w:pPr>
      <w:r>
        <w:rPr>
          <w:sz w:val="20"/>
          <w:szCs w:val="20"/>
        </w:rPr>
        <w:t>2) ITE</w:t>
      </w:r>
      <w:r w:rsidR="00410355">
        <w:rPr>
          <w:sz w:val="20"/>
          <w:szCs w:val="20"/>
        </w:rPr>
        <w:t xml:space="preserve"> </w:t>
      </w:r>
      <w:r w:rsidR="004B5CF9">
        <w:rPr>
          <w:sz w:val="20"/>
          <w:szCs w:val="20"/>
        </w:rPr>
        <w:t>Involvement (Activities, Memberships, etc.)</w:t>
      </w:r>
    </w:p>
    <w:p w14:paraId="3C2BD4F7" w14:textId="77777777" w:rsidR="004B5CF9" w:rsidRDefault="004B5CF9">
      <w:pPr>
        <w:rPr>
          <w:sz w:val="20"/>
          <w:szCs w:val="20"/>
        </w:rPr>
      </w:pPr>
    </w:p>
    <w:p w14:paraId="7895E1F1" w14:textId="77777777" w:rsidR="004B5CF9" w:rsidRDefault="004B5CF9">
      <w:pPr>
        <w:rPr>
          <w:sz w:val="20"/>
          <w:szCs w:val="20"/>
        </w:rPr>
      </w:pPr>
    </w:p>
    <w:p w14:paraId="2909CF11" w14:textId="77777777" w:rsidR="004B5CF9" w:rsidRDefault="004B5CF9">
      <w:pPr>
        <w:rPr>
          <w:sz w:val="20"/>
          <w:szCs w:val="20"/>
        </w:rPr>
      </w:pPr>
    </w:p>
    <w:p w14:paraId="78598408" w14:textId="77777777" w:rsidR="004B5CF9" w:rsidRDefault="004B5CF9">
      <w:pPr>
        <w:rPr>
          <w:sz w:val="20"/>
          <w:szCs w:val="20"/>
        </w:rPr>
      </w:pPr>
    </w:p>
    <w:p w14:paraId="1D2B2457" w14:textId="77777777" w:rsidR="004B5CF9" w:rsidRDefault="004B5CF9">
      <w:pPr>
        <w:rPr>
          <w:sz w:val="20"/>
          <w:szCs w:val="20"/>
        </w:rPr>
      </w:pPr>
    </w:p>
    <w:p w14:paraId="1B1DD3C8" w14:textId="77777777" w:rsidR="00886DEB" w:rsidRDefault="00886DEB">
      <w:pPr>
        <w:rPr>
          <w:sz w:val="20"/>
          <w:szCs w:val="20"/>
        </w:rPr>
      </w:pPr>
    </w:p>
    <w:p w14:paraId="62525FA5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3) Other Comments (Work Experience, Volunteer Work, Awards, Etc.):</w:t>
      </w:r>
    </w:p>
    <w:p w14:paraId="0D2C1B6E" w14:textId="77777777" w:rsidR="004B5CF9" w:rsidRDefault="004B5CF9">
      <w:pPr>
        <w:rPr>
          <w:sz w:val="20"/>
          <w:szCs w:val="20"/>
        </w:rPr>
      </w:pPr>
    </w:p>
    <w:p w14:paraId="7025004F" w14:textId="77777777" w:rsidR="004B5CF9" w:rsidRDefault="004B5CF9">
      <w:pPr>
        <w:rPr>
          <w:sz w:val="20"/>
          <w:szCs w:val="20"/>
        </w:rPr>
      </w:pPr>
    </w:p>
    <w:p w14:paraId="5689BD20" w14:textId="77777777" w:rsidR="004B5CF9" w:rsidRDefault="004B5CF9">
      <w:pPr>
        <w:rPr>
          <w:sz w:val="20"/>
          <w:szCs w:val="20"/>
        </w:rPr>
      </w:pPr>
    </w:p>
    <w:p w14:paraId="7D295A26" w14:textId="77777777" w:rsidR="004B5CF9" w:rsidRDefault="004B5CF9">
      <w:pPr>
        <w:rPr>
          <w:sz w:val="20"/>
          <w:szCs w:val="20"/>
        </w:rPr>
      </w:pPr>
    </w:p>
    <w:p w14:paraId="367468BA" w14:textId="77777777" w:rsidR="004B5CF9" w:rsidRDefault="004B5CF9">
      <w:pPr>
        <w:rPr>
          <w:sz w:val="20"/>
          <w:szCs w:val="20"/>
        </w:rPr>
      </w:pPr>
    </w:p>
    <w:p w14:paraId="2AE28A67" w14:textId="77777777" w:rsidR="004B5CF9" w:rsidRDefault="004B5CF9">
      <w:pPr>
        <w:rPr>
          <w:sz w:val="20"/>
          <w:szCs w:val="20"/>
        </w:rPr>
      </w:pPr>
    </w:p>
    <w:p w14:paraId="4FE45B4C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4) What are your career goals and objectives and how are you preparing to meet these goals and objectives?  Please limit your response to one page, single-spaced.</w:t>
      </w:r>
    </w:p>
    <w:p w14:paraId="068F5033" w14:textId="77777777" w:rsidR="004B5CF9" w:rsidRDefault="004B5CF9">
      <w:pPr>
        <w:rPr>
          <w:sz w:val="20"/>
          <w:szCs w:val="20"/>
        </w:rPr>
      </w:pPr>
    </w:p>
    <w:p w14:paraId="430462FC" w14:textId="77777777" w:rsidR="004B5CF9" w:rsidRDefault="004B5CF9">
      <w:pPr>
        <w:rPr>
          <w:sz w:val="20"/>
          <w:szCs w:val="20"/>
        </w:rPr>
      </w:pPr>
    </w:p>
    <w:p w14:paraId="1A5628B4" w14:textId="77777777" w:rsidR="004B5CF9" w:rsidRDefault="004B5CF9">
      <w:pPr>
        <w:rPr>
          <w:sz w:val="20"/>
          <w:szCs w:val="20"/>
        </w:rPr>
      </w:pPr>
    </w:p>
    <w:p w14:paraId="76643BFB" w14:textId="77777777" w:rsidR="004B5CF9" w:rsidRDefault="004B5CF9">
      <w:pPr>
        <w:rPr>
          <w:sz w:val="20"/>
          <w:szCs w:val="20"/>
        </w:rPr>
      </w:pPr>
    </w:p>
    <w:p w14:paraId="7E5E0E08" w14:textId="77777777" w:rsidR="004B5CF9" w:rsidRDefault="004B5CF9">
      <w:pPr>
        <w:rPr>
          <w:sz w:val="20"/>
          <w:szCs w:val="20"/>
        </w:rPr>
      </w:pPr>
    </w:p>
    <w:sectPr w:rsidR="004B5CF9" w:rsidSect="00B73F2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EEE6" w14:textId="77777777" w:rsidR="00294979" w:rsidRDefault="00294979">
      <w:r>
        <w:separator/>
      </w:r>
    </w:p>
  </w:endnote>
  <w:endnote w:type="continuationSeparator" w:id="0">
    <w:p w14:paraId="5A5666D9" w14:textId="77777777" w:rsidR="00294979" w:rsidRDefault="002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D464" w14:textId="77777777" w:rsidR="00294979" w:rsidRDefault="00294979">
      <w:r>
        <w:separator/>
      </w:r>
    </w:p>
  </w:footnote>
  <w:footnote w:type="continuationSeparator" w:id="0">
    <w:p w14:paraId="5AE5FE41" w14:textId="77777777" w:rsidR="00294979" w:rsidRDefault="002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E5B" w14:textId="2D5716E9" w:rsidR="00575B75" w:rsidRDefault="004E6ED5">
    <w:pPr>
      <w:pStyle w:val="Header"/>
    </w:pPr>
    <w:r>
      <w:rPr>
        <w:noProof/>
      </w:rPr>
      <w:drawing>
        <wp:inline distT="0" distB="0" distL="0" distR="0" wp14:anchorId="0116C57C" wp14:editId="1916F88D">
          <wp:extent cx="3514343" cy="869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9702" cy="87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FCB"/>
    <w:multiLevelType w:val="singleLevel"/>
    <w:tmpl w:val="A4CEFDE8"/>
    <w:lvl w:ilvl="0">
      <w:start w:val="3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 w16cid:durableId="17667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FC"/>
    <w:rsid w:val="000011D5"/>
    <w:rsid w:val="00001992"/>
    <w:rsid w:val="00014455"/>
    <w:rsid w:val="00044205"/>
    <w:rsid w:val="000D0542"/>
    <w:rsid w:val="000E231D"/>
    <w:rsid w:val="000F60F1"/>
    <w:rsid w:val="00125858"/>
    <w:rsid w:val="001C221F"/>
    <w:rsid w:val="001F2EE6"/>
    <w:rsid w:val="00216432"/>
    <w:rsid w:val="00224D5D"/>
    <w:rsid w:val="002324A4"/>
    <w:rsid w:val="002759EF"/>
    <w:rsid w:val="00293755"/>
    <w:rsid w:val="00294979"/>
    <w:rsid w:val="002F5DCA"/>
    <w:rsid w:val="00363910"/>
    <w:rsid w:val="003E3C8C"/>
    <w:rsid w:val="004045B1"/>
    <w:rsid w:val="00410355"/>
    <w:rsid w:val="004457DE"/>
    <w:rsid w:val="004A2C8F"/>
    <w:rsid w:val="004A45A8"/>
    <w:rsid w:val="004A507E"/>
    <w:rsid w:val="004B5CF9"/>
    <w:rsid w:val="004E1DFC"/>
    <w:rsid w:val="004E6ED5"/>
    <w:rsid w:val="004F4133"/>
    <w:rsid w:val="00503BC7"/>
    <w:rsid w:val="00532734"/>
    <w:rsid w:val="00566286"/>
    <w:rsid w:val="00575B75"/>
    <w:rsid w:val="00586D5B"/>
    <w:rsid w:val="005A194D"/>
    <w:rsid w:val="005A2089"/>
    <w:rsid w:val="005B256F"/>
    <w:rsid w:val="005E4D28"/>
    <w:rsid w:val="00610E4D"/>
    <w:rsid w:val="00622C3E"/>
    <w:rsid w:val="00651AE0"/>
    <w:rsid w:val="00661F97"/>
    <w:rsid w:val="00675449"/>
    <w:rsid w:val="006A4538"/>
    <w:rsid w:val="006C7F22"/>
    <w:rsid w:val="006D0B28"/>
    <w:rsid w:val="006D444C"/>
    <w:rsid w:val="006D6C38"/>
    <w:rsid w:val="007B61C4"/>
    <w:rsid w:val="007D6E94"/>
    <w:rsid w:val="00826032"/>
    <w:rsid w:val="00882C7B"/>
    <w:rsid w:val="00884BD8"/>
    <w:rsid w:val="0088591C"/>
    <w:rsid w:val="00886DEB"/>
    <w:rsid w:val="008C4C40"/>
    <w:rsid w:val="008F65FB"/>
    <w:rsid w:val="00907A72"/>
    <w:rsid w:val="00931359"/>
    <w:rsid w:val="00975951"/>
    <w:rsid w:val="009C503B"/>
    <w:rsid w:val="009F178E"/>
    <w:rsid w:val="00A05A27"/>
    <w:rsid w:val="00A14D10"/>
    <w:rsid w:val="00A77DF1"/>
    <w:rsid w:val="00A86BD1"/>
    <w:rsid w:val="00AA3350"/>
    <w:rsid w:val="00AB7708"/>
    <w:rsid w:val="00AD6A7E"/>
    <w:rsid w:val="00AD753F"/>
    <w:rsid w:val="00B176E1"/>
    <w:rsid w:val="00B30DB9"/>
    <w:rsid w:val="00B73F23"/>
    <w:rsid w:val="00B84B3C"/>
    <w:rsid w:val="00B9450A"/>
    <w:rsid w:val="00BE1727"/>
    <w:rsid w:val="00C17077"/>
    <w:rsid w:val="00C426A1"/>
    <w:rsid w:val="00C5145B"/>
    <w:rsid w:val="00C535C9"/>
    <w:rsid w:val="00C67C1B"/>
    <w:rsid w:val="00CA0FDB"/>
    <w:rsid w:val="00CD40C3"/>
    <w:rsid w:val="00CE7807"/>
    <w:rsid w:val="00D05292"/>
    <w:rsid w:val="00D22C23"/>
    <w:rsid w:val="00D22C7D"/>
    <w:rsid w:val="00DA2509"/>
    <w:rsid w:val="00DB79F9"/>
    <w:rsid w:val="00DD2E2E"/>
    <w:rsid w:val="00E07D20"/>
    <w:rsid w:val="00E324B7"/>
    <w:rsid w:val="00E369D7"/>
    <w:rsid w:val="00E42A86"/>
    <w:rsid w:val="00E44A75"/>
    <w:rsid w:val="00E512AC"/>
    <w:rsid w:val="00EA041B"/>
    <w:rsid w:val="00ED0000"/>
    <w:rsid w:val="00EE5D6E"/>
    <w:rsid w:val="00EE62C6"/>
    <w:rsid w:val="00F15710"/>
    <w:rsid w:val="00F822CD"/>
    <w:rsid w:val="00FC2B0A"/>
    <w:rsid w:val="00FC4CD2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AB7BE"/>
  <w15:docId w15:val="{6DD28D87-D483-40DC-9F83-6F9AD89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2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73F23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73F2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3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F23"/>
    <w:pPr>
      <w:tabs>
        <w:tab w:val="center" w:pos="4320"/>
        <w:tab w:val="right" w:pos="8640"/>
      </w:tabs>
    </w:pPr>
  </w:style>
  <w:style w:type="character" w:styleId="Hyperlink">
    <w:name w:val="Hyperlink"/>
    <w:rsid w:val="001C22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illalobos@hrceng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NCITE Scholarship Competition</vt:lpstr>
    </vt:vector>
  </TitlesOfParts>
  <Company>City of Golden Valley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NCITE Scholarship Competition</dc:title>
  <dc:creator>NCITE</dc:creator>
  <cp:lastModifiedBy>Tyler Krage</cp:lastModifiedBy>
  <cp:revision>7</cp:revision>
  <cp:lastPrinted>2010-12-09T22:03:00Z</cp:lastPrinted>
  <dcterms:created xsi:type="dcterms:W3CDTF">2022-09-19T14:35:00Z</dcterms:created>
  <dcterms:modified xsi:type="dcterms:W3CDTF">2022-09-27T02:44:00Z</dcterms:modified>
</cp:coreProperties>
</file>